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3F30B" w14:textId="77777777" w:rsidR="00BC06E7" w:rsidRDefault="00000000">
      <w:r>
        <w:rPr>
          <w:noProof/>
        </w:rPr>
        <w:drawing>
          <wp:inline distT="0" distB="0" distL="0" distR="0" wp14:anchorId="5111F87B" wp14:editId="39767833">
            <wp:extent cx="1920240" cy="16821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FEF4C" w14:textId="77777777" w:rsidR="00BC06E7" w:rsidRDefault="00BC06E7"/>
    <w:p w14:paraId="57DC0BA7" w14:textId="77777777" w:rsidR="00BC06E7" w:rsidRDefault="00BC06E7"/>
    <w:p w14:paraId="2FB7E5BA" w14:textId="77777777" w:rsidR="00BC06E7" w:rsidRDefault="00BC06E7"/>
    <w:p w14:paraId="3CF4E52A" w14:textId="77777777" w:rsidR="00BC06E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PROCURATION</w:t>
      </w:r>
    </w:p>
    <w:p w14:paraId="1A0858DF" w14:textId="77777777" w:rsidR="00BC06E7" w:rsidRDefault="00BC06E7">
      <w:pPr>
        <w:jc w:val="center"/>
      </w:pPr>
    </w:p>
    <w:p w14:paraId="4D4629F8" w14:textId="77777777" w:rsidR="00BC06E7" w:rsidRDefault="00BC06E7">
      <w:pPr>
        <w:jc w:val="center"/>
      </w:pPr>
    </w:p>
    <w:p w14:paraId="17C4E976" w14:textId="77777777" w:rsidR="00BC06E7" w:rsidRDefault="00000000">
      <w:r>
        <w:t xml:space="preserve"> Je soussigné(e)  ................................................................................................ ………………………………, </w:t>
      </w:r>
    </w:p>
    <w:p w14:paraId="783D0996" w14:textId="77777777" w:rsidR="00BC06E7" w:rsidRDefault="00000000">
      <w:r>
        <w:t>membre du CESOP, donne pouvoir à .................................................................................................</w:t>
      </w:r>
    </w:p>
    <w:p w14:paraId="6077383F" w14:textId="117B07AF" w:rsidR="00F21CF7" w:rsidRPr="00F21CF7" w:rsidRDefault="00000000" w:rsidP="00F21CF7">
      <w:r>
        <w:t xml:space="preserve">pour me représenter à l'assemblée générale du CESOP le </w:t>
      </w:r>
      <w:r w:rsidR="00F21CF7" w:rsidRPr="00F21CF7">
        <w:t>jeudi 12 septembre 2024</w:t>
      </w:r>
      <w:r w:rsidR="00F21CF7">
        <w:t>.</w:t>
      </w:r>
    </w:p>
    <w:p w14:paraId="58A5C8C2" w14:textId="58B5BE73" w:rsidR="00BC06E7" w:rsidRDefault="00000000">
      <w:r>
        <w:t>.</w:t>
      </w:r>
    </w:p>
    <w:p w14:paraId="6B13B1AF" w14:textId="77777777" w:rsidR="00BC06E7" w:rsidRDefault="00BC06E7"/>
    <w:p w14:paraId="6D948666" w14:textId="77777777" w:rsidR="00BC06E7" w:rsidRDefault="00000000">
      <w:pPr>
        <w:ind w:left="3540" w:firstLine="708"/>
      </w:pPr>
      <w:r>
        <w:t>Fait à………………………………. le ………………………………..</w:t>
      </w:r>
    </w:p>
    <w:p w14:paraId="75F4F2C2" w14:textId="77777777" w:rsidR="00BC06E7" w:rsidRDefault="00000000">
      <w:pPr>
        <w:ind w:left="3540" w:firstLine="708"/>
      </w:pPr>
      <w:r>
        <w:t xml:space="preserve">Signature </w:t>
      </w:r>
    </w:p>
    <w:sectPr w:rsidR="00BC06E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6E7"/>
    <w:rsid w:val="00712010"/>
    <w:rsid w:val="00BC06E7"/>
    <w:rsid w:val="00F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CE4A"/>
  <w15:docId w15:val="{037ADBD2-236F-48BD-9A70-31CE646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6784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678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1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Fave</dc:creator>
  <dc:description/>
  <cp:lastModifiedBy>Catherine MUSET</cp:lastModifiedBy>
  <cp:revision>5</cp:revision>
  <cp:lastPrinted>2022-06-16T17:55:00Z</cp:lastPrinted>
  <dcterms:created xsi:type="dcterms:W3CDTF">2021-06-01T12:31:00Z</dcterms:created>
  <dcterms:modified xsi:type="dcterms:W3CDTF">2024-08-30T16:49:00Z</dcterms:modified>
  <dc:language>fr-FR</dc:language>
</cp:coreProperties>
</file>